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E6" w:rsidRDefault="001C7EE6" w:rsidP="000D2B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-83820</wp:posOffset>
            </wp:positionV>
            <wp:extent cx="1224000" cy="1126080"/>
            <wp:effectExtent l="19050" t="0" r="0" b="0"/>
            <wp:wrapNone/>
            <wp:docPr id="4" name="Рисунок 3" descr="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1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40005</wp:posOffset>
            </wp:positionV>
            <wp:extent cx="1905000" cy="714375"/>
            <wp:effectExtent l="19050" t="0" r="0" b="0"/>
            <wp:wrapNone/>
            <wp:docPr id="2" name="Рисунок 1" descr="Поют журналисты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ют журналисты_ло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5459730</wp:posOffset>
            </wp:positionH>
            <wp:positionV relativeFrom="paragraph">
              <wp:posOffset>20955</wp:posOffset>
            </wp:positionV>
            <wp:extent cx="1296000" cy="833937"/>
            <wp:effectExtent l="19050" t="0" r="0" b="0"/>
            <wp:wrapNone/>
            <wp:docPr id="3" name="Рисунок 2" descr="Домжур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жур_лого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83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EE6" w:rsidRDefault="001C7EE6" w:rsidP="000D2B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E6" w:rsidRDefault="001C7EE6" w:rsidP="000D2B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E6" w:rsidRDefault="001C7EE6" w:rsidP="000D2B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25F" w:rsidRDefault="007C525F" w:rsidP="000D2B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82C" w:rsidRPr="002E37AD" w:rsidRDefault="000D2BAE" w:rsidP="000D2BAE">
      <w:pPr>
        <w:spacing w:line="240" w:lineRule="auto"/>
        <w:ind w:left="708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8782C" w:rsidRPr="002E37A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82C" w:rsidRPr="002E37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782C" w:rsidRPr="002E37AD">
        <w:rPr>
          <w:rFonts w:ascii="Times New Roman" w:hAnsi="Times New Roman" w:cs="Times New Roman"/>
          <w:b/>
          <w:sz w:val="28"/>
          <w:szCs w:val="28"/>
        </w:rPr>
        <w:t xml:space="preserve"> Московском фестивале-конкурсе</w:t>
      </w:r>
    </w:p>
    <w:p w:rsidR="0048782C" w:rsidRPr="002E37AD" w:rsidRDefault="0048782C" w:rsidP="000D2B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7AD">
        <w:rPr>
          <w:rFonts w:ascii="Times New Roman" w:hAnsi="Times New Roman" w:cs="Times New Roman"/>
          <w:b/>
          <w:sz w:val="28"/>
          <w:szCs w:val="28"/>
        </w:rPr>
        <w:t>«Поют журналисты России»</w:t>
      </w:r>
    </w:p>
    <w:p w:rsidR="0048782C" w:rsidRDefault="0048782C" w:rsidP="000D2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82C" w:rsidRDefault="0048782C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</w:t>
      </w:r>
      <w:r w:rsidR="000D2BA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8782C" w:rsidRDefault="0048782C" w:rsidP="000D2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82C" w:rsidRDefault="0048782C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</w:t>
      </w:r>
      <w:r w:rsidR="000D2BA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8782C" w:rsidRDefault="0048782C" w:rsidP="000D2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82C" w:rsidRDefault="0048782C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</w:t>
      </w:r>
      <w:r w:rsidR="000D2BA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8782C" w:rsidRDefault="0048782C" w:rsidP="000D2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82C" w:rsidRDefault="0048782C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</w:t>
      </w:r>
      <w:r w:rsidR="002E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(название произведений, авторы слов и музыки):</w:t>
      </w:r>
    </w:p>
    <w:p w:rsidR="0048782C" w:rsidRDefault="0048782C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0D2BA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2BAE" w:rsidRDefault="000D2BAE" w:rsidP="000D2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82C" w:rsidRDefault="000D2BAE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48782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D2BAE" w:rsidRDefault="000D2BAE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2BAE" w:rsidRDefault="000D2BAE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48782C" w:rsidRDefault="0048782C" w:rsidP="000D2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82C" w:rsidRDefault="0048782C" w:rsidP="000D2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82C" w:rsidRDefault="0048782C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48782C" w:rsidRDefault="0048782C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рабочий (с кодом города)_________</w:t>
      </w:r>
      <w:r w:rsidR="000D2BA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8782C" w:rsidRDefault="0048782C" w:rsidP="000D2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82C" w:rsidRDefault="0048782C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Мобильный___________________</w:t>
      </w:r>
      <w:r w:rsidR="000D2BA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</w:p>
    <w:p w:rsidR="0048782C" w:rsidRDefault="0048782C" w:rsidP="000D2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82C" w:rsidRPr="001C7EE6" w:rsidRDefault="00CE2692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7E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8782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D2BAE">
        <w:rPr>
          <w:rFonts w:ascii="Times New Roman" w:hAnsi="Times New Roman" w:cs="Times New Roman"/>
          <w:sz w:val="28"/>
          <w:szCs w:val="28"/>
        </w:rPr>
        <w:t>_______________________</w:t>
      </w:r>
      <w:r w:rsidR="0048782C">
        <w:rPr>
          <w:rFonts w:ascii="Times New Roman" w:hAnsi="Times New Roman" w:cs="Times New Roman"/>
          <w:sz w:val="28"/>
          <w:szCs w:val="28"/>
        </w:rPr>
        <w:t>________</w:t>
      </w:r>
      <w:r w:rsidRPr="001C7EE6">
        <w:rPr>
          <w:rFonts w:ascii="Times New Roman" w:hAnsi="Times New Roman" w:cs="Times New Roman"/>
          <w:sz w:val="28"/>
          <w:szCs w:val="28"/>
        </w:rPr>
        <w:t>____</w:t>
      </w:r>
    </w:p>
    <w:p w:rsidR="0048782C" w:rsidRDefault="0048782C" w:rsidP="000D2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82C" w:rsidRDefault="0048782C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себе:</w:t>
      </w:r>
    </w:p>
    <w:p w:rsidR="0048782C" w:rsidRDefault="0048782C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D2BA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D2BAE" w:rsidRDefault="000D2BAE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2BAE" w:rsidRDefault="000D2BAE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0D2BAE" w:rsidRDefault="000D2BAE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2BAE" w:rsidRDefault="000D2BAE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0D2BAE" w:rsidRDefault="000D2BAE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2BAE" w:rsidRDefault="000D2BAE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48782C" w:rsidRDefault="0048782C" w:rsidP="000D2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  <w:r w:rsidR="000D2BAE">
        <w:rPr>
          <w:rFonts w:ascii="Times New Roman" w:hAnsi="Times New Roman" w:cs="Times New Roman"/>
          <w:sz w:val="28"/>
          <w:szCs w:val="28"/>
        </w:rPr>
        <w:softHyphen/>
      </w:r>
    </w:p>
    <w:p w:rsidR="0048782C" w:rsidRDefault="0048782C" w:rsidP="001C7EE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782C" w:rsidRPr="000D2BAE" w:rsidRDefault="0048782C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заявки на уч</w:t>
      </w:r>
      <w:r w:rsidR="000D2BAE">
        <w:rPr>
          <w:rFonts w:ascii="Times New Roman" w:hAnsi="Times New Roman" w:cs="Times New Roman"/>
          <w:sz w:val="28"/>
          <w:szCs w:val="28"/>
        </w:rPr>
        <w:t>астие________________________</w:t>
      </w:r>
      <w:r w:rsidR="000D2BAE" w:rsidRPr="000D2BAE">
        <w:rPr>
          <w:rFonts w:ascii="Times New Roman" w:hAnsi="Times New Roman" w:cs="Times New Roman"/>
          <w:sz w:val="28"/>
          <w:szCs w:val="28"/>
        </w:rPr>
        <w:t>2014</w:t>
      </w:r>
      <w:r w:rsidR="000D2BAE">
        <w:rPr>
          <w:rFonts w:ascii="Times New Roman" w:hAnsi="Times New Roman" w:cs="Times New Roman"/>
          <w:sz w:val="28"/>
          <w:szCs w:val="28"/>
        </w:rPr>
        <w:t>г.</w:t>
      </w:r>
    </w:p>
    <w:p w:rsidR="0048782C" w:rsidRPr="000D2BAE" w:rsidRDefault="0048782C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2BAE" w:rsidRPr="000D2BAE" w:rsidRDefault="000D2BAE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4"/>
        </w:rPr>
      </w:pPr>
    </w:p>
    <w:p w:rsidR="000D2BAE" w:rsidRPr="000D2BAE" w:rsidRDefault="000D2BAE" w:rsidP="000D2BAE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4"/>
        </w:rPr>
      </w:pPr>
      <w:r w:rsidRPr="000D2BAE">
        <w:rPr>
          <w:rFonts w:ascii="Times New Roman" w:hAnsi="Times New Roman" w:cs="Times New Roman"/>
          <w:i/>
          <w:sz w:val="28"/>
          <w:szCs w:val="24"/>
        </w:rPr>
        <w:t>Центральный Дом журналиста:</w:t>
      </w:r>
    </w:p>
    <w:p w:rsidR="000D2BAE" w:rsidRPr="000D2BAE" w:rsidRDefault="000D2BAE" w:rsidP="000D2BAE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4"/>
        </w:rPr>
      </w:pPr>
      <w:r w:rsidRPr="000D2BAE">
        <w:rPr>
          <w:rFonts w:ascii="Times New Roman" w:hAnsi="Times New Roman" w:cs="Times New Roman"/>
          <w:i/>
          <w:sz w:val="28"/>
          <w:szCs w:val="24"/>
        </w:rPr>
        <w:t xml:space="preserve">Телефон приемной: +7(495) 691 09 87 </w:t>
      </w:r>
    </w:p>
    <w:p w:rsidR="000D2BAE" w:rsidRPr="000D2BAE" w:rsidRDefault="000D2BAE" w:rsidP="000D2BAE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4"/>
        </w:rPr>
      </w:pPr>
      <w:r w:rsidRPr="000D2BAE">
        <w:rPr>
          <w:rFonts w:ascii="Times New Roman" w:hAnsi="Times New Roman" w:cs="Times New Roman"/>
          <w:i/>
          <w:sz w:val="28"/>
          <w:szCs w:val="24"/>
        </w:rPr>
        <w:t>Электронная почта: domjour@bk.ru</w:t>
      </w:r>
    </w:p>
    <w:p w:rsidR="000D2BAE" w:rsidRPr="000D2BAE" w:rsidRDefault="000D2BAE" w:rsidP="000D2BAE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4"/>
        </w:rPr>
      </w:pPr>
      <w:r w:rsidRPr="000D2BAE">
        <w:rPr>
          <w:rFonts w:ascii="Times New Roman" w:hAnsi="Times New Roman" w:cs="Times New Roman"/>
          <w:i/>
          <w:sz w:val="28"/>
          <w:szCs w:val="24"/>
        </w:rPr>
        <w:t xml:space="preserve">Интернет-сайт: </w:t>
      </w:r>
      <w:proofErr w:type="spellStart"/>
      <w:r w:rsidRPr="000D2BAE">
        <w:rPr>
          <w:rFonts w:ascii="Times New Roman" w:hAnsi="Times New Roman" w:cs="Times New Roman"/>
          <w:i/>
          <w:sz w:val="28"/>
          <w:szCs w:val="24"/>
        </w:rPr>
        <w:t>www.domjour.ru</w:t>
      </w:r>
      <w:proofErr w:type="spellEnd"/>
    </w:p>
    <w:p w:rsidR="000D2BAE" w:rsidRPr="000D2BAE" w:rsidRDefault="000D2BAE" w:rsidP="000D2BAE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4"/>
        </w:rPr>
      </w:pPr>
      <w:r w:rsidRPr="000D2BAE">
        <w:rPr>
          <w:rFonts w:ascii="Times New Roman" w:hAnsi="Times New Roman" w:cs="Times New Roman"/>
          <w:i/>
          <w:sz w:val="28"/>
          <w:szCs w:val="24"/>
        </w:rPr>
        <w:t>Адрес: 119019, Москва, Никитский бульвар, д. 8а</w:t>
      </w:r>
    </w:p>
    <w:p w:rsidR="000D2BAE" w:rsidRPr="000D2BAE" w:rsidRDefault="000D2BAE" w:rsidP="000D2B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0D2BAE" w:rsidRPr="000D2BAE" w:rsidSect="000D2BA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2C"/>
    <w:rsid w:val="00030F6B"/>
    <w:rsid w:val="000A34BD"/>
    <w:rsid w:val="000D2BAE"/>
    <w:rsid w:val="001C7EE6"/>
    <w:rsid w:val="002A1A40"/>
    <w:rsid w:val="002E37AD"/>
    <w:rsid w:val="0048782C"/>
    <w:rsid w:val="00532C19"/>
    <w:rsid w:val="005661BF"/>
    <w:rsid w:val="005C3008"/>
    <w:rsid w:val="00624DC7"/>
    <w:rsid w:val="006E0AF2"/>
    <w:rsid w:val="007C525F"/>
    <w:rsid w:val="008C7341"/>
    <w:rsid w:val="00A53ECB"/>
    <w:rsid w:val="00AA2B0B"/>
    <w:rsid w:val="00B4054D"/>
    <w:rsid w:val="00BB45EF"/>
    <w:rsid w:val="00C414AF"/>
    <w:rsid w:val="00CE2692"/>
    <w:rsid w:val="00CF0A09"/>
    <w:rsid w:val="00FA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Korovyakovskaya</dc:creator>
  <cp:lastModifiedBy>Наталья</cp:lastModifiedBy>
  <cp:revision>2</cp:revision>
  <cp:lastPrinted>2014-04-09T11:48:00Z</cp:lastPrinted>
  <dcterms:created xsi:type="dcterms:W3CDTF">2014-04-09T12:11:00Z</dcterms:created>
  <dcterms:modified xsi:type="dcterms:W3CDTF">2014-04-09T12:11:00Z</dcterms:modified>
</cp:coreProperties>
</file>